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0F0D" w14:textId="3520E17A" w:rsidR="000B1DAD" w:rsidRDefault="00510AC1" w:rsidP="000B1DAD">
      <w:pPr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(様式３)　　　　　　　　　　　　　　　　　　　　　　　　　　　　　　　</w:t>
      </w:r>
      <w:r w:rsidR="000B1DAD" w:rsidRPr="000B1DAD">
        <w:rPr>
          <w:rFonts w:eastAsiaTheme="minorHAnsi" w:hint="eastAsia"/>
          <w:sz w:val="22"/>
          <w:szCs w:val="24"/>
        </w:rPr>
        <w:t xml:space="preserve">年　</w:t>
      </w:r>
      <w:r w:rsidR="003556A7">
        <w:rPr>
          <w:rFonts w:eastAsiaTheme="minorHAnsi" w:hint="eastAsia"/>
          <w:sz w:val="22"/>
          <w:szCs w:val="24"/>
        </w:rPr>
        <w:t xml:space="preserve">　　</w:t>
      </w:r>
      <w:r w:rsidR="000B1DAD" w:rsidRPr="000B1DAD">
        <w:rPr>
          <w:rFonts w:eastAsiaTheme="minorHAnsi" w:hint="eastAsia"/>
          <w:sz w:val="22"/>
          <w:szCs w:val="24"/>
        </w:rPr>
        <w:t xml:space="preserve">月　</w:t>
      </w:r>
      <w:r w:rsidR="003556A7">
        <w:rPr>
          <w:rFonts w:eastAsiaTheme="minorHAnsi" w:hint="eastAsia"/>
          <w:sz w:val="22"/>
          <w:szCs w:val="24"/>
        </w:rPr>
        <w:t xml:space="preserve">　　</w:t>
      </w:r>
      <w:r w:rsidR="000B1DAD" w:rsidRPr="000B1DAD">
        <w:rPr>
          <w:rFonts w:eastAsiaTheme="minorHAnsi" w:hint="eastAsia"/>
          <w:sz w:val="22"/>
          <w:szCs w:val="24"/>
        </w:rPr>
        <w:t>日</w:t>
      </w:r>
    </w:p>
    <w:p w14:paraId="01287615" w14:textId="50F15AB2" w:rsidR="000B1DAD" w:rsidRDefault="000B1DAD" w:rsidP="000B1DAD">
      <w:pPr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NPO法人世界健康フロンティア研究会　</w:t>
      </w:r>
      <w:r w:rsidR="00707975">
        <w:rPr>
          <w:rFonts w:eastAsiaTheme="minorHAnsi" w:hint="eastAsia"/>
          <w:sz w:val="22"/>
          <w:szCs w:val="24"/>
        </w:rPr>
        <w:t>御中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4212"/>
      </w:tblGrid>
      <w:tr w:rsidR="000B1DAD" w14:paraId="75502A55" w14:textId="77777777" w:rsidTr="000B1DAD">
        <w:tc>
          <w:tcPr>
            <w:tcW w:w="1418" w:type="dxa"/>
          </w:tcPr>
          <w:p w14:paraId="6483C155" w14:textId="4105F882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申請団体名</w:t>
            </w:r>
          </w:p>
        </w:tc>
        <w:tc>
          <w:tcPr>
            <w:tcW w:w="4212" w:type="dxa"/>
          </w:tcPr>
          <w:p w14:paraId="2D9CD97C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093CF1C4" w14:textId="77777777" w:rsidTr="000B1DAD">
        <w:tc>
          <w:tcPr>
            <w:tcW w:w="1418" w:type="dxa"/>
          </w:tcPr>
          <w:p w14:paraId="1F74F93D" w14:textId="4099ADE3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住</w:t>
            </w:r>
            <w:r w:rsidR="00832719">
              <w:rPr>
                <w:rFonts w:eastAsiaTheme="minorHAnsi" w:hint="eastAsia"/>
                <w:sz w:val="22"/>
                <w:szCs w:val="24"/>
              </w:rPr>
              <w:t xml:space="preserve">　　　</w:t>
            </w:r>
            <w:r>
              <w:rPr>
                <w:rFonts w:eastAsiaTheme="minorHAnsi" w:hint="eastAsia"/>
                <w:sz w:val="22"/>
                <w:szCs w:val="24"/>
              </w:rPr>
              <w:t>所</w:t>
            </w:r>
          </w:p>
        </w:tc>
        <w:tc>
          <w:tcPr>
            <w:tcW w:w="4212" w:type="dxa"/>
          </w:tcPr>
          <w:p w14:paraId="6E7B23B5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〒</w:t>
            </w:r>
          </w:p>
          <w:p w14:paraId="658A6476" w14:textId="0FEA3BFC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14BDFC1E" w14:textId="77777777" w:rsidTr="000B1DAD">
        <w:tc>
          <w:tcPr>
            <w:tcW w:w="1418" w:type="dxa"/>
          </w:tcPr>
          <w:p w14:paraId="02139917" w14:textId="1E42785D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代表者名</w:t>
            </w:r>
          </w:p>
        </w:tc>
        <w:tc>
          <w:tcPr>
            <w:tcW w:w="4212" w:type="dxa"/>
          </w:tcPr>
          <w:p w14:paraId="44E4B343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3058378F" w14:textId="77777777" w:rsidTr="000B1DAD">
        <w:tc>
          <w:tcPr>
            <w:tcW w:w="1418" w:type="dxa"/>
          </w:tcPr>
          <w:p w14:paraId="463E3537" w14:textId="5F6B2C1E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担当者名</w:t>
            </w:r>
          </w:p>
        </w:tc>
        <w:tc>
          <w:tcPr>
            <w:tcW w:w="4212" w:type="dxa"/>
          </w:tcPr>
          <w:p w14:paraId="5B8C4C4E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9377F1" w14:paraId="0B09E19B" w14:textId="77777777" w:rsidTr="000B1DAD">
        <w:tc>
          <w:tcPr>
            <w:tcW w:w="1418" w:type="dxa"/>
          </w:tcPr>
          <w:p w14:paraId="3FC22336" w14:textId="0E42F5DC" w:rsidR="009377F1" w:rsidRDefault="009377F1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TEL</w:t>
            </w:r>
          </w:p>
        </w:tc>
        <w:tc>
          <w:tcPr>
            <w:tcW w:w="4212" w:type="dxa"/>
          </w:tcPr>
          <w:p w14:paraId="15CD9640" w14:textId="77777777" w:rsidR="009377F1" w:rsidRDefault="009377F1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3DB890B8" w14:textId="77777777" w:rsidTr="000B1DAD">
        <w:tc>
          <w:tcPr>
            <w:tcW w:w="1418" w:type="dxa"/>
          </w:tcPr>
          <w:p w14:paraId="31FA13C2" w14:textId="12BF6D48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Email</w:t>
            </w:r>
          </w:p>
        </w:tc>
        <w:tc>
          <w:tcPr>
            <w:tcW w:w="4212" w:type="dxa"/>
          </w:tcPr>
          <w:p w14:paraId="61D4D9E8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2BDDFDC0" w14:textId="756A62A4" w:rsidR="000B1DAD" w:rsidRPr="000B1DAD" w:rsidRDefault="009377F1" w:rsidP="00A53ECC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A53ECC">
        <w:rPr>
          <w:rFonts w:ascii="BIZ UDPゴシック" w:eastAsia="BIZ UDPゴシック" w:hAnsi="BIZ UDPゴシック" w:hint="eastAsia"/>
          <w:b/>
          <w:bCs/>
          <w:sz w:val="36"/>
          <w:szCs w:val="40"/>
        </w:rPr>
        <w:t>食育活動</w:t>
      </w:r>
      <w:r>
        <w:rPr>
          <w:rFonts w:ascii="BIZ UDPゴシック" w:eastAsia="BIZ UDPゴシック" w:hAnsi="BIZ UDPゴシック" w:hint="eastAsia"/>
          <w:b/>
          <w:bCs/>
          <w:sz w:val="36"/>
          <w:szCs w:val="40"/>
        </w:rPr>
        <w:t>推進</w:t>
      </w:r>
      <w:r w:rsidRPr="00A53ECC">
        <w:rPr>
          <w:rFonts w:ascii="BIZ UDPゴシック" w:eastAsia="BIZ UDPゴシック" w:hAnsi="BIZ UDPゴシック" w:hint="eastAsia"/>
          <w:b/>
          <w:bCs/>
          <w:sz w:val="36"/>
          <w:szCs w:val="40"/>
        </w:rPr>
        <w:t>助成金</w:t>
      </w:r>
      <w:r w:rsidR="00114FCF">
        <w:rPr>
          <w:rFonts w:ascii="BIZ UDPゴシック" w:eastAsia="BIZ UDPゴシック" w:hAnsi="BIZ UDPゴシック" w:hint="eastAsia"/>
          <w:b/>
          <w:bCs/>
          <w:sz w:val="36"/>
          <w:szCs w:val="40"/>
        </w:rPr>
        <w:t>事業報告書</w:t>
      </w:r>
    </w:p>
    <w:tbl>
      <w:tblPr>
        <w:tblStyle w:val="a3"/>
        <w:tblpPr w:leftFromText="142" w:rightFromText="142" w:vertAnchor="page" w:horzAnchor="margin" w:tblpY="5656"/>
        <w:tblW w:w="9742" w:type="dxa"/>
        <w:tblLook w:val="04A0" w:firstRow="1" w:lastRow="0" w:firstColumn="1" w:lastColumn="0" w:noHBand="0" w:noVBand="1"/>
      </w:tblPr>
      <w:tblGrid>
        <w:gridCol w:w="436"/>
        <w:gridCol w:w="3204"/>
        <w:gridCol w:w="6102"/>
      </w:tblGrid>
      <w:tr w:rsidR="00312444" w14:paraId="048A06A8" w14:textId="77777777" w:rsidTr="00312444">
        <w:tc>
          <w:tcPr>
            <w:tcW w:w="436" w:type="dxa"/>
          </w:tcPr>
          <w:p w14:paraId="5582947C" w14:textId="77777777" w:rsidR="00312444" w:rsidRDefault="00312444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3204" w:type="dxa"/>
          </w:tcPr>
          <w:p w14:paraId="0D873284" w14:textId="72BEDFFD" w:rsidR="00312444" w:rsidRPr="00A53ECC" w:rsidRDefault="00114FCF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実施事業</w:t>
            </w:r>
            <w:r w:rsidR="00312444">
              <w:rPr>
                <w:rFonts w:hint="eastAsia"/>
                <w:sz w:val="22"/>
                <w:szCs w:val="24"/>
              </w:rPr>
              <w:t>の名称</w:t>
            </w:r>
          </w:p>
        </w:tc>
        <w:tc>
          <w:tcPr>
            <w:tcW w:w="6102" w:type="dxa"/>
          </w:tcPr>
          <w:p w14:paraId="16A9A0C9" w14:textId="07BB5421" w:rsidR="00312444" w:rsidRDefault="008278AD" w:rsidP="00312444">
            <w:r w:rsidRPr="00FA2355">
              <w:rPr>
                <w:rFonts w:eastAsiaTheme="minorHAnsi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60DFFF" wp14:editId="3C7E1EB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55245</wp:posOffset>
                      </wp:positionV>
                      <wp:extent cx="2676525" cy="1404620"/>
                      <wp:effectExtent l="0" t="0" r="28575" b="13970"/>
                      <wp:wrapNone/>
                      <wp:docPr id="7139088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472CB" w14:textId="0FC8537D" w:rsidR="008278AD" w:rsidRPr="00FA2355" w:rsidRDefault="008278AD" w:rsidP="008278AD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申請、実施した事業をご記入</w:t>
                                  </w:r>
                                  <w:r w:rsidRPr="00FA23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160DF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25pt;margin-top:4.35pt;width:21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">
                      <v:textbox style="mso-fit-shape-to-text:t">
                        <w:txbxContent>
                          <w:p w14:paraId="6CB472CB" w14:textId="0FC8537D" w:rsidR="008278AD" w:rsidRPr="00FA2355" w:rsidRDefault="008278AD" w:rsidP="008278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申請、実施した事業をご記入</w:t>
                            </w:r>
                            <w:r w:rsidRPr="00FA23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2355">
              <w:rPr>
                <w:rFonts w:eastAsiaTheme="minorHAnsi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D6D2D98" wp14:editId="707AF54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521970</wp:posOffset>
                      </wp:positionV>
                      <wp:extent cx="3790950" cy="1404620"/>
                      <wp:effectExtent l="0" t="0" r="19050" b="13970"/>
                      <wp:wrapNone/>
                      <wp:docPr id="13365570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4B1B8" w14:textId="57E546F8" w:rsidR="008278AD" w:rsidRPr="00FA2355" w:rsidRDefault="008278AD" w:rsidP="008278AD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FA23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実施期間は6月～3月末日までに実施してください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6D2D98" id="_x0000_s1027" type="#_x0000_t202" style="position:absolute;left:0;text-align:left;margin-left:.25pt;margin-top:41.1pt;width:298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">
                      <v:textbox style="mso-fit-shape-to-text:t">
                        <w:txbxContent>
                          <w:p w14:paraId="09E4B1B8" w14:textId="57E546F8" w:rsidR="008278AD" w:rsidRPr="00FA2355" w:rsidRDefault="008278AD" w:rsidP="008278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FA23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実施期間は6月～3月末日までに実施してください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2444" w14:paraId="03ED066A" w14:textId="77777777" w:rsidTr="00312444">
        <w:tc>
          <w:tcPr>
            <w:tcW w:w="436" w:type="dxa"/>
          </w:tcPr>
          <w:p w14:paraId="3E2E0105" w14:textId="77777777" w:rsidR="00312444" w:rsidRPr="009951B7" w:rsidRDefault="00312444" w:rsidP="00832719">
            <w:pPr>
              <w:spacing w:line="480" w:lineRule="auto"/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3204" w:type="dxa"/>
          </w:tcPr>
          <w:p w14:paraId="05E9FA2E" w14:textId="2AD7150B" w:rsidR="00312444" w:rsidRDefault="00114FCF" w:rsidP="00832719">
            <w:pPr>
              <w:spacing w:line="48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</w:rPr>
              <w:t>実施</w:t>
            </w:r>
            <w:r w:rsidR="00510AC1">
              <w:rPr>
                <w:rFonts w:hint="eastAsia"/>
              </w:rPr>
              <w:t>日時</w:t>
            </w:r>
          </w:p>
        </w:tc>
        <w:tc>
          <w:tcPr>
            <w:tcW w:w="6102" w:type="dxa"/>
          </w:tcPr>
          <w:p w14:paraId="7C2F769F" w14:textId="77777777" w:rsidR="00312444" w:rsidRDefault="00312444" w:rsidP="00312444"/>
          <w:p w14:paraId="43E6AFA4" w14:textId="369F7A8D" w:rsidR="00312444" w:rsidRDefault="00312444" w:rsidP="00312444"/>
        </w:tc>
      </w:tr>
      <w:tr w:rsidR="00312444" w14:paraId="3EFDBE03" w14:textId="77777777" w:rsidTr="00312444">
        <w:tc>
          <w:tcPr>
            <w:tcW w:w="436" w:type="dxa"/>
          </w:tcPr>
          <w:p w14:paraId="35CEA355" w14:textId="77777777" w:rsidR="00832719" w:rsidRDefault="00832719" w:rsidP="00312444">
            <w:pPr>
              <w:jc w:val="distribute"/>
              <w:rPr>
                <w:sz w:val="22"/>
                <w:szCs w:val="24"/>
              </w:rPr>
            </w:pPr>
          </w:p>
          <w:p w14:paraId="3440CE53" w14:textId="6B328F69" w:rsidR="00312444" w:rsidRDefault="00114FCF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3204" w:type="dxa"/>
          </w:tcPr>
          <w:p w14:paraId="037E0F96" w14:textId="77777777" w:rsidR="00832719" w:rsidRPr="00114FCF" w:rsidRDefault="00832719" w:rsidP="00312444">
            <w:pPr>
              <w:jc w:val="distribute"/>
            </w:pPr>
          </w:p>
          <w:p w14:paraId="74EBC8DF" w14:textId="77777777" w:rsidR="00114FCF" w:rsidRDefault="00114FCF" w:rsidP="00312444">
            <w:pPr>
              <w:jc w:val="distribute"/>
              <w:rPr>
                <w:sz w:val="18"/>
                <w:szCs w:val="20"/>
              </w:rPr>
            </w:pPr>
          </w:p>
          <w:p w14:paraId="35381B1F" w14:textId="5192B030" w:rsidR="00312444" w:rsidRPr="00A53ECC" w:rsidRDefault="00312444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実施内容</w:t>
            </w:r>
          </w:p>
        </w:tc>
        <w:tc>
          <w:tcPr>
            <w:tcW w:w="6102" w:type="dxa"/>
          </w:tcPr>
          <w:p w14:paraId="44754D5A" w14:textId="6E92766A" w:rsidR="00312444" w:rsidRDefault="008278AD" w:rsidP="00312444">
            <w:r w:rsidRPr="00FA2355">
              <w:rPr>
                <w:rFonts w:eastAsiaTheme="minorHAnsi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73E88A9" wp14:editId="401164CB">
                      <wp:simplePos x="0" y="0"/>
                      <wp:positionH relativeFrom="column">
                        <wp:posOffset>16392</wp:posOffset>
                      </wp:positionH>
                      <wp:positionV relativeFrom="paragraph">
                        <wp:posOffset>132685</wp:posOffset>
                      </wp:positionV>
                      <wp:extent cx="3733800" cy="765545"/>
                      <wp:effectExtent l="0" t="0" r="19050" b="15875"/>
                      <wp:wrapNone/>
                      <wp:docPr id="14686721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765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5814F" w14:textId="4DFAA4F9" w:rsidR="008278AD" w:rsidRDefault="008278AD" w:rsidP="008278AD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「</w:t>
                                  </w:r>
                                  <w:r w:rsidRPr="0045397F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だれを対象」に「どのような事業」を「どのような方法」で実施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した</w:t>
                                  </w:r>
                                  <w:r w:rsidRPr="0045397F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かについて、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「参加</w:t>
                                  </w:r>
                                  <w:r w:rsidR="00510AC1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人数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」を含めて</w:t>
                                  </w:r>
                                  <w:r w:rsidRPr="0045397F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記入してください。</w:t>
                                  </w:r>
                                </w:p>
                                <w:p w14:paraId="30CE72BB" w14:textId="417F3ADB" w:rsidR="008278AD" w:rsidRPr="0045397F" w:rsidRDefault="008278AD" w:rsidP="008278AD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E88A9" id="_x0000_s1028" type="#_x0000_t202" style="position:absolute;left:0;text-align:left;margin-left:1.3pt;margin-top:10.45pt;width:294pt;height:60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">
                      <v:textbox>
                        <w:txbxContent>
                          <w:p w14:paraId="34F5814F" w14:textId="4DFAA4F9" w:rsidR="008278AD" w:rsidRDefault="008278AD" w:rsidP="008278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「</w:t>
                            </w:r>
                            <w:r w:rsidRPr="0045397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だれを対象」に「どのような事業」を「どのような方法」で実施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した</w:t>
                            </w:r>
                            <w:r w:rsidRPr="0045397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かについて、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「参加</w:t>
                            </w:r>
                            <w:r w:rsidR="00510AC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人数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」を含めて</w:t>
                            </w:r>
                            <w:r w:rsidRPr="0045397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記入してください。</w:t>
                            </w:r>
                          </w:p>
                          <w:p w14:paraId="30CE72BB" w14:textId="417F3ADB" w:rsidR="008278AD" w:rsidRPr="0045397F" w:rsidRDefault="008278AD" w:rsidP="008278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254E69" w14:textId="2B023DF4" w:rsidR="00312444" w:rsidRDefault="00312444" w:rsidP="00312444"/>
          <w:p w14:paraId="3EE71C92" w14:textId="0CBFC133" w:rsidR="00312444" w:rsidRDefault="00312444" w:rsidP="00312444"/>
          <w:p w14:paraId="47EEF015" w14:textId="77777777" w:rsidR="00312444" w:rsidRDefault="00312444" w:rsidP="00312444"/>
          <w:p w14:paraId="3833A63A" w14:textId="77777777" w:rsidR="009377F1" w:rsidRDefault="009377F1" w:rsidP="00312444"/>
          <w:p w14:paraId="347D1E3C" w14:textId="77777777" w:rsidR="00312444" w:rsidRDefault="00312444" w:rsidP="00312444"/>
        </w:tc>
      </w:tr>
      <w:tr w:rsidR="00312444" w14:paraId="37546750" w14:textId="77777777" w:rsidTr="00312444">
        <w:tc>
          <w:tcPr>
            <w:tcW w:w="436" w:type="dxa"/>
          </w:tcPr>
          <w:p w14:paraId="276F473E" w14:textId="3E08D8A3" w:rsidR="00312444" w:rsidRDefault="00114FCF" w:rsidP="00832719">
            <w:pPr>
              <w:spacing w:beforeLines="150" w:before="540" w:afterLines="50" w:after="18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3204" w:type="dxa"/>
          </w:tcPr>
          <w:p w14:paraId="4F1FD8CC" w14:textId="334A3F23" w:rsidR="00312444" w:rsidRDefault="00114FCF" w:rsidP="00832719">
            <w:pPr>
              <w:spacing w:beforeLines="150" w:before="540" w:afterLines="100" w:after="36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当日の</w:t>
            </w:r>
            <w:r w:rsidR="00312444">
              <w:rPr>
                <w:rFonts w:hint="eastAsia"/>
                <w:sz w:val="22"/>
                <w:szCs w:val="24"/>
              </w:rPr>
              <w:t>スケジュール</w:t>
            </w:r>
          </w:p>
        </w:tc>
        <w:tc>
          <w:tcPr>
            <w:tcW w:w="6102" w:type="dxa"/>
          </w:tcPr>
          <w:p w14:paraId="034191AB" w14:textId="38973DB2" w:rsidR="00312444" w:rsidRDefault="008278AD" w:rsidP="00312444">
            <w:r w:rsidRPr="00FA2355">
              <w:rPr>
                <w:rFonts w:eastAsiaTheme="minorHAnsi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1125F4A" wp14:editId="5C0D48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70411</wp:posOffset>
                      </wp:positionV>
                      <wp:extent cx="3733800" cy="1404620"/>
                      <wp:effectExtent l="0" t="0" r="19050" b="13970"/>
                      <wp:wrapNone/>
                      <wp:docPr id="12776277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463CC" w14:textId="1C82471D" w:rsidR="008278AD" w:rsidRPr="0045397F" w:rsidRDefault="008278AD" w:rsidP="008278AD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当日のスケジュールを記入してください。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125F4A" id="_x0000_s1029" type="#_x0000_t202" style="position:absolute;left:0;text-align:left;margin-left:0;margin-top:5.55pt;width:29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">
                      <v:textbox style="mso-fit-shape-to-text:t">
                        <w:txbxContent>
                          <w:p w14:paraId="304463CC" w14:textId="1C82471D" w:rsidR="008278AD" w:rsidRPr="0045397F" w:rsidRDefault="008278AD" w:rsidP="008278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当日のスケジュールを記入してください。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AFD95" w14:textId="56C7CB38" w:rsidR="00312444" w:rsidRDefault="00312444" w:rsidP="00312444"/>
          <w:p w14:paraId="053FA9FE" w14:textId="7BD1B579" w:rsidR="00312444" w:rsidRDefault="00312444" w:rsidP="00312444"/>
          <w:p w14:paraId="3F09E5F7" w14:textId="77777777" w:rsidR="009377F1" w:rsidRDefault="009377F1" w:rsidP="00312444"/>
          <w:p w14:paraId="13CCEAB2" w14:textId="77777777" w:rsidR="00312444" w:rsidRDefault="00312444" w:rsidP="00312444"/>
        </w:tc>
      </w:tr>
      <w:tr w:rsidR="00114FCF" w14:paraId="0423CDE0" w14:textId="77777777" w:rsidTr="00312444">
        <w:tc>
          <w:tcPr>
            <w:tcW w:w="436" w:type="dxa"/>
          </w:tcPr>
          <w:p w14:paraId="1587D2AD" w14:textId="2BBE6C22" w:rsidR="00114FCF" w:rsidRDefault="00114FCF" w:rsidP="00312444">
            <w:pPr>
              <w:spacing w:before="240"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3204" w:type="dxa"/>
          </w:tcPr>
          <w:p w14:paraId="46840F68" w14:textId="77777777" w:rsidR="00114FCF" w:rsidRDefault="00114FCF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</w:p>
          <w:p w14:paraId="74C888F7" w14:textId="51FF343E" w:rsidR="00114FCF" w:rsidRDefault="00114FCF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反省点</w:t>
            </w:r>
          </w:p>
          <w:p w14:paraId="16A9EC80" w14:textId="62A526A6" w:rsidR="00114FCF" w:rsidRDefault="00114FCF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改善点</w:t>
            </w:r>
          </w:p>
        </w:tc>
        <w:tc>
          <w:tcPr>
            <w:tcW w:w="6102" w:type="dxa"/>
          </w:tcPr>
          <w:p w14:paraId="1D6C4FCD" w14:textId="72D62B05" w:rsidR="00114FCF" w:rsidRDefault="008278AD" w:rsidP="009377F1">
            <w:pPr>
              <w:spacing w:line="0" w:lineRule="atLeast"/>
              <w:jc w:val="left"/>
            </w:pPr>
            <w:r w:rsidRPr="00FA2355">
              <w:rPr>
                <w:rFonts w:eastAsiaTheme="minorHAnsi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744CE99" wp14:editId="666159D9">
                      <wp:simplePos x="0" y="0"/>
                      <wp:positionH relativeFrom="column">
                        <wp:posOffset>-4873</wp:posOffset>
                      </wp:positionH>
                      <wp:positionV relativeFrom="paragraph">
                        <wp:posOffset>82772</wp:posOffset>
                      </wp:positionV>
                      <wp:extent cx="3733800" cy="531627"/>
                      <wp:effectExtent l="0" t="0" r="19050" b="20955"/>
                      <wp:wrapNone/>
                      <wp:docPr id="396911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531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A9DCB" w14:textId="0C0D3EC8" w:rsidR="008278AD" w:rsidRPr="0045397F" w:rsidRDefault="008278AD" w:rsidP="008278AD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実施においての反省点、及び次回以降の改善点など記入してください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4CE99" id="_x0000_s1030" type="#_x0000_t202" style="position:absolute;margin-left:-.4pt;margin-top:6.5pt;width:294pt;height:4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">
                      <v:textbox>
                        <w:txbxContent>
                          <w:p w14:paraId="0A1A9DCB" w14:textId="0C0D3EC8" w:rsidR="008278AD" w:rsidRPr="0045397F" w:rsidRDefault="008278AD" w:rsidP="008278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実施においての反省点、及び次回以降の改善点など記入してください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2202DA" w14:textId="5AB3D49C" w:rsidR="00114FCF" w:rsidRDefault="00114FCF" w:rsidP="009377F1">
            <w:pPr>
              <w:spacing w:line="0" w:lineRule="atLeast"/>
              <w:jc w:val="left"/>
            </w:pPr>
          </w:p>
          <w:p w14:paraId="09C47D15" w14:textId="03E49288" w:rsidR="00114FCF" w:rsidRDefault="00114FCF" w:rsidP="009377F1">
            <w:pPr>
              <w:spacing w:line="0" w:lineRule="atLeast"/>
              <w:jc w:val="left"/>
            </w:pPr>
          </w:p>
          <w:p w14:paraId="0FE2A014" w14:textId="77777777" w:rsidR="00114FCF" w:rsidRDefault="00114FCF" w:rsidP="009377F1">
            <w:pPr>
              <w:spacing w:line="0" w:lineRule="atLeast"/>
              <w:jc w:val="left"/>
            </w:pPr>
          </w:p>
        </w:tc>
      </w:tr>
      <w:tr w:rsidR="00312444" w14:paraId="3F8EF68D" w14:textId="77777777" w:rsidTr="00312444">
        <w:tc>
          <w:tcPr>
            <w:tcW w:w="436" w:type="dxa"/>
          </w:tcPr>
          <w:p w14:paraId="3C0C27D4" w14:textId="77777777" w:rsidR="00312444" w:rsidRDefault="00312444" w:rsidP="00312444">
            <w:pPr>
              <w:spacing w:before="240"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６</w:t>
            </w:r>
          </w:p>
        </w:tc>
        <w:tc>
          <w:tcPr>
            <w:tcW w:w="3204" w:type="dxa"/>
          </w:tcPr>
          <w:p w14:paraId="74B28666" w14:textId="77777777" w:rsidR="009377F1" w:rsidRDefault="009377F1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</w:p>
          <w:p w14:paraId="3960B999" w14:textId="7C5AB26F" w:rsidR="00ED7BE6" w:rsidRDefault="009377F1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NPOが推奨する項目</w:t>
            </w:r>
          </w:p>
        </w:tc>
        <w:tc>
          <w:tcPr>
            <w:tcW w:w="6102" w:type="dxa"/>
          </w:tcPr>
          <w:p w14:paraId="1099375F" w14:textId="5DA3C03F" w:rsidR="00312444" w:rsidRDefault="00ED7BE6" w:rsidP="009377F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□　</w:t>
            </w:r>
            <w:r w:rsidR="00312444">
              <w:rPr>
                <w:rFonts w:hint="eastAsia"/>
              </w:rPr>
              <w:t>ﾀﾞｲｴｯﾄﾁｪｯｸを</w:t>
            </w:r>
            <w:r w:rsidR="00114FCF">
              <w:rPr>
                <w:rFonts w:hint="eastAsia"/>
              </w:rPr>
              <w:t>した</w:t>
            </w:r>
            <w:r w:rsidR="00312444">
              <w:rPr>
                <w:rFonts w:hint="eastAsia"/>
              </w:rPr>
              <w:t xml:space="preserve">　</w:t>
            </w:r>
            <w:r w:rsidR="00114FCF">
              <w:rPr>
                <w:rFonts w:hint="eastAsia"/>
              </w:rPr>
              <w:t xml:space="preserve">　</w:t>
            </w:r>
            <w:r w:rsidR="00312444">
              <w:rPr>
                <w:rFonts w:hint="eastAsia"/>
              </w:rPr>
              <w:t>□</w:t>
            </w:r>
            <w:r w:rsidR="009377F1">
              <w:rPr>
                <w:rFonts w:hint="eastAsia"/>
              </w:rPr>
              <w:t xml:space="preserve">　</w:t>
            </w:r>
            <w:r w:rsidR="00312444">
              <w:rPr>
                <w:rFonts w:hint="eastAsia"/>
              </w:rPr>
              <w:t>ﾀﾞｲｴｯﾄﾁｪｯｸを</w:t>
            </w:r>
            <w:r w:rsidR="00114FCF">
              <w:rPr>
                <w:rFonts w:hint="eastAsia"/>
              </w:rPr>
              <w:t>しなかった</w:t>
            </w:r>
            <w:r>
              <w:rPr>
                <w:rFonts w:hint="eastAsia"/>
              </w:rPr>
              <w:t xml:space="preserve">　　</w:t>
            </w:r>
          </w:p>
          <w:p w14:paraId="075D8188" w14:textId="77777777" w:rsidR="009377F1" w:rsidRPr="00114FCF" w:rsidRDefault="009377F1" w:rsidP="009377F1">
            <w:pPr>
              <w:spacing w:line="0" w:lineRule="atLeast"/>
              <w:jc w:val="left"/>
            </w:pPr>
          </w:p>
          <w:p w14:paraId="4EBCE44B" w14:textId="0F80DCD0" w:rsidR="00ED7BE6" w:rsidRDefault="00ED7BE6" w:rsidP="009377F1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>美ランチを導入</w:t>
            </w:r>
            <w:r w:rsidR="00114FCF">
              <w:rPr>
                <w:rFonts w:hint="eastAsia"/>
              </w:rPr>
              <w:t>した</w:t>
            </w:r>
            <w:r>
              <w:rPr>
                <w:rFonts w:hint="eastAsia"/>
              </w:rPr>
              <w:t xml:space="preserve">　□　美ランチを導入</w:t>
            </w:r>
            <w:r w:rsidR="00114FCF">
              <w:rPr>
                <w:rFonts w:hint="eastAsia"/>
              </w:rPr>
              <w:t>しなかった</w:t>
            </w:r>
          </w:p>
        </w:tc>
      </w:tr>
      <w:tr w:rsidR="00312444" w14:paraId="7878CD30" w14:textId="77777777" w:rsidTr="00312444">
        <w:trPr>
          <w:trHeight w:val="1100"/>
        </w:trPr>
        <w:tc>
          <w:tcPr>
            <w:tcW w:w="436" w:type="dxa"/>
          </w:tcPr>
          <w:p w14:paraId="6A9548E0" w14:textId="77777777" w:rsidR="00312444" w:rsidRDefault="00312444" w:rsidP="00832719">
            <w:pPr>
              <w:spacing w:before="480"/>
              <w:jc w:val="distribute"/>
            </w:pPr>
            <w:r>
              <w:rPr>
                <w:rFonts w:hint="eastAsia"/>
              </w:rPr>
              <w:t>７</w:t>
            </w:r>
          </w:p>
        </w:tc>
        <w:tc>
          <w:tcPr>
            <w:tcW w:w="3204" w:type="dxa"/>
          </w:tcPr>
          <w:p w14:paraId="594ACE16" w14:textId="77777777" w:rsidR="00114FCF" w:rsidRPr="00114FCF" w:rsidRDefault="00114FCF" w:rsidP="00114FCF">
            <w:pPr>
              <w:spacing w:before="100" w:beforeAutospacing="1" w:after="100" w:afterAutospacing="1" w:line="0" w:lineRule="atLeast"/>
              <w:jc w:val="distribute"/>
              <w:rPr>
                <w:sz w:val="10"/>
                <w:szCs w:val="12"/>
              </w:rPr>
            </w:pPr>
          </w:p>
          <w:p w14:paraId="7C19A86A" w14:textId="67523F14" w:rsidR="00312444" w:rsidRDefault="00312444" w:rsidP="00114FCF">
            <w:pPr>
              <w:spacing w:before="100" w:beforeAutospacing="1" w:after="100" w:afterAutospacing="1" w:line="0" w:lineRule="atLeas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02" w:type="dxa"/>
          </w:tcPr>
          <w:p w14:paraId="7F5EF20D" w14:textId="77777777" w:rsidR="009377F1" w:rsidRDefault="009377F1" w:rsidP="00312444"/>
        </w:tc>
      </w:tr>
    </w:tbl>
    <w:p w14:paraId="0D9CA2F9" w14:textId="5CB4B2D4" w:rsidR="0089475D" w:rsidRDefault="0089475D" w:rsidP="00576720">
      <w:r>
        <w:rPr>
          <w:rFonts w:hint="eastAsia"/>
        </w:rPr>
        <w:t>※</w:t>
      </w:r>
      <w:r w:rsidR="00114FCF">
        <w:rPr>
          <w:rFonts w:hint="eastAsia"/>
        </w:rPr>
        <w:t>事業終了後1か月以内に提出</w:t>
      </w:r>
      <w:r w:rsidR="00114FCF" w:rsidRPr="00114FCF">
        <w:rPr>
          <w:rFonts w:hint="eastAsia"/>
          <w:b/>
          <w:bCs/>
        </w:rPr>
        <w:t>（事業報告書・収支報告書・領収書の原本</w:t>
      </w:r>
      <w:r w:rsidR="00510AC1">
        <w:rPr>
          <w:rFonts w:hint="eastAsia"/>
          <w:b/>
          <w:bCs/>
        </w:rPr>
        <w:t>・活動の写真</w:t>
      </w:r>
      <w:r w:rsidR="00114FCF" w:rsidRPr="00114FCF">
        <w:rPr>
          <w:rFonts w:hint="eastAsia"/>
          <w:b/>
          <w:bCs/>
        </w:rPr>
        <w:t>）</w:t>
      </w:r>
    </w:p>
    <w:p w14:paraId="6924A3E2" w14:textId="7B00A2EE" w:rsidR="00A53ECC" w:rsidRPr="00114FCF" w:rsidRDefault="00510AC1" w:rsidP="00114FCF">
      <w:pPr>
        <w:ind w:left="1890" w:hangingChars="900" w:hanging="1890"/>
        <w:rPr>
          <w:szCs w:val="21"/>
        </w:rPr>
      </w:pPr>
      <w:hyperlink r:id="rId9" w:history="1">
        <w:r w:rsidR="00114FCF" w:rsidRPr="00114FCF">
          <w:rPr>
            <w:rStyle w:val="a9"/>
            <w:color w:val="auto"/>
            <w:szCs w:val="21"/>
            <w:u w:val="none"/>
          </w:rPr>
          <w:t>※報告書提出先：〒663-8143　兵庫県西宮市</w:t>
        </w:r>
        <w:r w:rsidR="00114FCF" w:rsidRPr="00114FCF">
          <w:rPr>
            <w:rStyle w:val="a9"/>
            <w:rFonts w:hint="eastAsia"/>
            <w:color w:val="auto"/>
            <w:szCs w:val="21"/>
            <w:u w:val="none"/>
          </w:rPr>
          <w:t>枝川町4-16　武庫川女子大学健康科学総合研究所　　　　国際健康開発部門内　NPO法人</w:t>
        </w:r>
        <w:r w:rsidR="00114FCF" w:rsidRPr="00114FCF">
          <w:rPr>
            <w:rStyle w:val="a9"/>
            <w:color w:val="auto"/>
            <w:szCs w:val="21"/>
            <w:u w:val="none"/>
          </w:rPr>
          <w:t>世界健康フロンティア研究会</w:t>
        </w:r>
      </w:hyperlink>
      <w:r w:rsidR="00576720" w:rsidRPr="00114FCF">
        <w:rPr>
          <w:rFonts w:hint="eastAsia"/>
          <w:szCs w:val="21"/>
        </w:rPr>
        <w:t>まで</w:t>
      </w:r>
      <w:r w:rsidR="00114FCF" w:rsidRPr="00114FCF">
        <w:rPr>
          <w:rFonts w:hint="eastAsia"/>
          <w:szCs w:val="21"/>
        </w:rPr>
        <w:t>郵送して</w:t>
      </w:r>
      <w:r w:rsidR="00576720" w:rsidRPr="00114FCF">
        <w:rPr>
          <w:rFonts w:hint="eastAsia"/>
          <w:szCs w:val="21"/>
        </w:rPr>
        <w:t>ください。</w:t>
      </w:r>
    </w:p>
    <w:sectPr w:rsidR="00A53ECC" w:rsidRPr="00114FCF" w:rsidSect="0031244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412C" w14:textId="77777777" w:rsidR="00F87CAF" w:rsidRDefault="00F87CAF" w:rsidP="00F87CAF">
      <w:r>
        <w:separator/>
      </w:r>
    </w:p>
  </w:endnote>
  <w:endnote w:type="continuationSeparator" w:id="0">
    <w:p w14:paraId="5405DF6A" w14:textId="77777777" w:rsidR="00F87CAF" w:rsidRDefault="00F87CAF" w:rsidP="00F8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C962" w14:textId="77777777" w:rsidR="00F87CAF" w:rsidRDefault="00F87CAF" w:rsidP="00F87CAF">
      <w:r>
        <w:separator/>
      </w:r>
    </w:p>
  </w:footnote>
  <w:footnote w:type="continuationSeparator" w:id="0">
    <w:p w14:paraId="3A700F54" w14:textId="77777777" w:rsidR="00F87CAF" w:rsidRDefault="00F87CAF" w:rsidP="00F8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4D43"/>
    <w:multiLevelType w:val="hybridMultilevel"/>
    <w:tmpl w:val="F962B370"/>
    <w:lvl w:ilvl="0" w:tplc="3274F2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6D05CA"/>
    <w:multiLevelType w:val="hybridMultilevel"/>
    <w:tmpl w:val="8F1A7110"/>
    <w:lvl w:ilvl="0" w:tplc="65F84976">
      <w:start w:val="202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9418973">
    <w:abstractNumId w:val="1"/>
  </w:num>
  <w:num w:numId="2" w16cid:durableId="4182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CC"/>
    <w:rsid w:val="000716FA"/>
    <w:rsid w:val="000B1DAD"/>
    <w:rsid w:val="00114FCF"/>
    <w:rsid w:val="00312444"/>
    <w:rsid w:val="003556A7"/>
    <w:rsid w:val="00362FF3"/>
    <w:rsid w:val="00510AC1"/>
    <w:rsid w:val="00576720"/>
    <w:rsid w:val="00707975"/>
    <w:rsid w:val="007B12AB"/>
    <w:rsid w:val="008278AD"/>
    <w:rsid w:val="00832719"/>
    <w:rsid w:val="0089475D"/>
    <w:rsid w:val="008C062A"/>
    <w:rsid w:val="008C24FE"/>
    <w:rsid w:val="009377F1"/>
    <w:rsid w:val="009A5FE3"/>
    <w:rsid w:val="00A127A6"/>
    <w:rsid w:val="00A53ECC"/>
    <w:rsid w:val="00AC22FB"/>
    <w:rsid w:val="00AF1C27"/>
    <w:rsid w:val="00C333E5"/>
    <w:rsid w:val="00D660FB"/>
    <w:rsid w:val="00D82CED"/>
    <w:rsid w:val="00EA07C2"/>
    <w:rsid w:val="00ED7BE6"/>
    <w:rsid w:val="00F87CAF"/>
    <w:rsid w:val="12141CBD"/>
    <w:rsid w:val="1BA1D6A6"/>
    <w:rsid w:val="2A4F766E"/>
    <w:rsid w:val="2CABBD63"/>
    <w:rsid w:val="48DF2E6A"/>
    <w:rsid w:val="5515A404"/>
    <w:rsid w:val="565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3C1B81"/>
  <w15:chartTrackingRefBased/>
  <w15:docId w15:val="{646A83AA-BC0C-4622-9DA3-41455FA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E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7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CAF"/>
  </w:style>
  <w:style w:type="paragraph" w:styleId="a7">
    <w:name w:val="footer"/>
    <w:basedOn w:val="a"/>
    <w:link w:val="a8"/>
    <w:uiPriority w:val="99"/>
    <w:unhideWhenUsed/>
    <w:rsid w:val="00F87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CAF"/>
  </w:style>
  <w:style w:type="character" w:styleId="a9">
    <w:name w:val="Hyperlink"/>
    <w:basedOn w:val="a0"/>
    <w:uiPriority w:val="99"/>
    <w:unhideWhenUsed/>
    <w:rsid w:val="0057672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672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14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8251;&#22577;&#21578;&#26360;&#25552;&#20986;&#20808;&#65306;&#12306;663-8143&#12288;&#20853;&#24235;&#30476;&#35199;&#23470;&#24066;&#26525;&#24029;&#30010;4-16&#12288;&#27494;&#24235;&#24029;&#22899;&#23376;&#22823;&#23398;&#20581;&#24247;&#31185;&#23398;&#32207;&#21512;&#30740;&#31350;&#25152;&#22269;&#38555;&#20581;&#24247;&#38283;&#30330;&#37096;&#38272;&#20869;&#12288;NPO&#27861;&#20154;&#19990;&#30028;&#20581;&#24247;&#12501;&#12525;&#12531;&#12486;&#12451;&#12450;&#30740;&#31350;&#20250;&#12288;&#21448;&#12399;&#12288;sekaikenkou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1CF92AA7BB6498FF3F59FB729B326" ma:contentTypeVersion="14" ma:contentTypeDescription="新しいドキュメントを作成します。" ma:contentTypeScope="" ma:versionID="c4bfaf609e98b774f2fddae99b79445d">
  <xsd:schema xmlns:xsd="http://www.w3.org/2001/XMLSchema" xmlns:xs="http://www.w3.org/2001/XMLSchema" xmlns:p="http://schemas.microsoft.com/office/2006/metadata/properties" xmlns:ns2="0d003d66-9b42-4918-90c5-80e888cb6e7f" xmlns:ns3="7456b6f1-f875-430c-9cc4-6a4c0223f405" targetNamespace="http://schemas.microsoft.com/office/2006/metadata/properties" ma:root="true" ma:fieldsID="df88cab03ef1967f69d8f1e25b2cc30d" ns2:_="" ns3:_="">
    <xsd:import namespace="0d003d66-9b42-4918-90c5-80e888cb6e7f"/>
    <xsd:import namespace="7456b6f1-f875-430c-9cc4-6a4c0223f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3d66-9b42-4918-90c5-80e888cb6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3090bf1d-c00b-44f3-a160-fc0758456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b6f1-f875-430c-9cc4-6a4c0223f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e319b4f-8c4a-4269-b81c-1764a7c74420}" ma:internalName="TaxCatchAll" ma:showField="CatchAllData" ma:web="7456b6f1-f875-430c-9cc4-6a4c0223f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95E76-2374-4036-A858-9B09A260F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640D2-93E2-430D-B073-21A3C636C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03d66-9b42-4918-90c5-80e888cb6e7f"/>
    <ds:schemaRef ds:uri="7456b6f1-f875-430c-9cc4-6a4c0223f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知里 田中</dc:creator>
  <cp:keywords/>
  <dc:description/>
  <cp:lastModifiedBy>Tanaka Chisato</cp:lastModifiedBy>
  <cp:revision>2</cp:revision>
  <dcterms:created xsi:type="dcterms:W3CDTF">2024-05-28T02:54:00Z</dcterms:created>
  <dcterms:modified xsi:type="dcterms:W3CDTF">2024-05-28T02:54:00Z</dcterms:modified>
</cp:coreProperties>
</file>