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0F0D" w14:textId="21A78682" w:rsidR="000B1DAD" w:rsidRDefault="001A190B" w:rsidP="000B1DAD">
      <w:pPr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(様式１)　　　　　　　　　　　　　　　　　　　　　　　　　　</w:t>
      </w:r>
      <w:r w:rsidR="00FF7B11">
        <w:rPr>
          <w:rFonts w:eastAsiaTheme="minorHAnsi" w:hint="eastAsia"/>
          <w:sz w:val="22"/>
          <w:szCs w:val="24"/>
        </w:rPr>
        <w:t xml:space="preserve">　　　　　年　　　月</w:t>
      </w:r>
      <w:r w:rsidR="000B1DAD" w:rsidRPr="000B1DAD">
        <w:rPr>
          <w:rFonts w:eastAsiaTheme="minorHAnsi" w:hint="eastAsia"/>
          <w:sz w:val="22"/>
          <w:szCs w:val="24"/>
        </w:rPr>
        <w:t xml:space="preserve">　</w:t>
      </w:r>
      <w:r w:rsidR="003556A7">
        <w:rPr>
          <w:rFonts w:eastAsiaTheme="minorHAnsi" w:hint="eastAsia"/>
          <w:sz w:val="22"/>
          <w:szCs w:val="24"/>
        </w:rPr>
        <w:t xml:space="preserve">　　</w:t>
      </w:r>
      <w:r w:rsidR="000B1DAD" w:rsidRPr="000B1DAD">
        <w:rPr>
          <w:rFonts w:eastAsiaTheme="minorHAnsi" w:hint="eastAsia"/>
          <w:sz w:val="22"/>
          <w:szCs w:val="24"/>
        </w:rPr>
        <w:t>日</w:t>
      </w:r>
    </w:p>
    <w:p w14:paraId="01287615" w14:textId="50F15AB2" w:rsidR="000B1DAD" w:rsidRDefault="000B1DAD" w:rsidP="000B1DAD">
      <w:pPr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NPO法人世界健康フロンティア研究会　</w:t>
      </w:r>
      <w:r w:rsidR="00707975">
        <w:rPr>
          <w:rFonts w:eastAsiaTheme="minorHAnsi" w:hint="eastAsia"/>
          <w:sz w:val="22"/>
          <w:szCs w:val="24"/>
        </w:rPr>
        <w:t>御中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4212"/>
      </w:tblGrid>
      <w:tr w:rsidR="000B1DAD" w14:paraId="75502A55" w14:textId="77777777" w:rsidTr="000B1DAD">
        <w:tc>
          <w:tcPr>
            <w:tcW w:w="1418" w:type="dxa"/>
          </w:tcPr>
          <w:p w14:paraId="6483C155" w14:textId="4105F882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申請団体名</w:t>
            </w:r>
          </w:p>
        </w:tc>
        <w:tc>
          <w:tcPr>
            <w:tcW w:w="4212" w:type="dxa"/>
          </w:tcPr>
          <w:p w14:paraId="2D9CD97C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093CF1C4" w14:textId="77777777" w:rsidTr="000B1DAD">
        <w:tc>
          <w:tcPr>
            <w:tcW w:w="1418" w:type="dxa"/>
          </w:tcPr>
          <w:p w14:paraId="1F74F93D" w14:textId="4099ADE3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</w:t>
            </w:r>
            <w:r w:rsidR="00832719">
              <w:rPr>
                <w:rFonts w:eastAsiaTheme="minorHAnsi" w:hint="eastAsia"/>
                <w:sz w:val="22"/>
                <w:szCs w:val="24"/>
              </w:rPr>
              <w:t xml:space="preserve">　　　</w:t>
            </w:r>
            <w:r>
              <w:rPr>
                <w:rFonts w:eastAsiaTheme="minorHAnsi" w:hint="eastAsia"/>
                <w:sz w:val="22"/>
                <w:szCs w:val="24"/>
              </w:rPr>
              <w:t>所</w:t>
            </w:r>
          </w:p>
        </w:tc>
        <w:tc>
          <w:tcPr>
            <w:tcW w:w="4212" w:type="dxa"/>
          </w:tcPr>
          <w:p w14:paraId="6E7B23B5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658A6476" w14:textId="0FEA3BFC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14BDFC1E" w14:textId="77777777" w:rsidTr="000B1DAD">
        <w:tc>
          <w:tcPr>
            <w:tcW w:w="1418" w:type="dxa"/>
          </w:tcPr>
          <w:p w14:paraId="02139917" w14:textId="1E42785D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代表者名</w:t>
            </w:r>
          </w:p>
        </w:tc>
        <w:tc>
          <w:tcPr>
            <w:tcW w:w="4212" w:type="dxa"/>
          </w:tcPr>
          <w:p w14:paraId="44E4B343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3058378F" w14:textId="77777777" w:rsidTr="000B1DAD">
        <w:tc>
          <w:tcPr>
            <w:tcW w:w="1418" w:type="dxa"/>
          </w:tcPr>
          <w:p w14:paraId="463E3537" w14:textId="5F6B2C1E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担当者名</w:t>
            </w:r>
          </w:p>
        </w:tc>
        <w:tc>
          <w:tcPr>
            <w:tcW w:w="4212" w:type="dxa"/>
          </w:tcPr>
          <w:p w14:paraId="5B8C4C4E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9377F1" w14:paraId="0B09E19B" w14:textId="77777777" w:rsidTr="000B1DAD">
        <w:tc>
          <w:tcPr>
            <w:tcW w:w="1418" w:type="dxa"/>
          </w:tcPr>
          <w:p w14:paraId="3FC22336" w14:textId="0E42F5DC" w:rsidR="009377F1" w:rsidRDefault="009377F1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TEL</w:t>
            </w:r>
          </w:p>
        </w:tc>
        <w:tc>
          <w:tcPr>
            <w:tcW w:w="4212" w:type="dxa"/>
          </w:tcPr>
          <w:p w14:paraId="15CD9640" w14:textId="77777777" w:rsidR="009377F1" w:rsidRDefault="009377F1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3DB890B8" w14:textId="77777777" w:rsidTr="000B1DAD">
        <w:tc>
          <w:tcPr>
            <w:tcW w:w="1418" w:type="dxa"/>
          </w:tcPr>
          <w:p w14:paraId="31FA13C2" w14:textId="12BF6D48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Email</w:t>
            </w:r>
          </w:p>
        </w:tc>
        <w:tc>
          <w:tcPr>
            <w:tcW w:w="4212" w:type="dxa"/>
          </w:tcPr>
          <w:p w14:paraId="61D4D9E8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2BDDFDC0" w14:textId="33243718" w:rsidR="000B1DAD" w:rsidRPr="000B1DAD" w:rsidRDefault="009377F1" w:rsidP="00A53ECC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A53E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食育活動</w:t>
      </w: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>推進</w:t>
      </w:r>
      <w:r w:rsidRPr="00A53E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助成金申請書</w:t>
      </w:r>
    </w:p>
    <w:tbl>
      <w:tblPr>
        <w:tblStyle w:val="a3"/>
        <w:tblpPr w:leftFromText="142" w:rightFromText="142" w:vertAnchor="page" w:horzAnchor="margin" w:tblpY="5656"/>
        <w:tblW w:w="9742" w:type="dxa"/>
        <w:tblLook w:val="04A0" w:firstRow="1" w:lastRow="0" w:firstColumn="1" w:lastColumn="0" w:noHBand="0" w:noVBand="1"/>
      </w:tblPr>
      <w:tblGrid>
        <w:gridCol w:w="436"/>
        <w:gridCol w:w="3204"/>
        <w:gridCol w:w="6102"/>
      </w:tblGrid>
      <w:tr w:rsidR="00312444" w14:paraId="048A06A8" w14:textId="77777777" w:rsidTr="00312444">
        <w:tc>
          <w:tcPr>
            <w:tcW w:w="436" w:type="dxa"/>
          </w:tcPr>
          <w:p w14:paraId="5582947C" w14:textId="77777777" w:rsidR="00312444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3204" w:type="dxa"/>
          </w:tcPr>
          <w:p w14:paraId="0D873284" w14:textId="77777777" w:rsidR="00312444" w:rsidRPr="00A53ECC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提案事業の名称</w:t>
            </w:r>
          </w:p>
        </w:tc>
        <w:tc>
          <w:tcPr>
            <w:tcW w:w="6102" w:type="dxa"/>
          </w:tcPr>
          <w:p w14:paraId="16A9A0C9" w14:textId="77777777" w:rsidR="00312444" w:rsidRDefault="00312444" w:rsidP="00312444"/>
        </w:tc>
      </w:tr>
      <w:tr w:rsidR="00312444" w14:paraId="03ED066A" w14:textId="77777777" w:rsidTr="00312444">
        <w:tc>
          <w:tcPr>
            <w:tcW w:w="436" w:type="dxa"/>
          </w:tcPr>
          <w:p w14:paraId="3E2E0105" w14:textId="77777777" w:rsidR="00312444" w:rsidRPr="009951B7" w:rsidRDefault="00312444" w:rsidP="00832719">
            <w:pPr>
              <w:spacing w:line="480" w:lineRule="auto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3204" w:type="dxa"/>
          </w:tcPr>
          <w:p w14:paraId="05E9FA2E" w14:textId="77777777" w:rsidR="00312444" w:rsidRDefault="00312444" w:rsidP="00832719">
            <w:pPr>
              <w:spacing w:line="480" w:lineRule="auto"/>
              <w:jc w:val="distribute"/>
              <w:rPr>
                <w:sz w:val="22"/>
                <w:szCs w:val="24"/>
              </w:rPr>
            </w:pPr>
            <w:r w:rsidRPr="009951B7">
              <w:rPr>
                <w:rFonts w:hint="eastAsia"/>
              </w:rPr>
              <w:t>開催時期</w:t>
            </w:r>
          </w:p>
        </w:tc>
        <w:tc>
          <w:tcPr>
            <w:tcW w:w="6102" w:type="dxa"/>
          </w:tcPr>
          <w:p w14:paraId="7C2F769F" w14:textId="77777777" w:rsidR="00312444" w:rsidRDefault="00312444" w:rsidP="00312444"/>
          <w:p w14:paraId="43E6AFA4" w14:textId="77777777" w:rsidR="00312444" w:rsidRDefault="00312444" w:rsidP="00312444"/>
        </w:tc>
      </w:tr>
      <w:tr w:rsidR="00312444" w14:paraId="18F96FC0" w14:textId="77777777" w:rsidTr="00312444">
        <w:tc>
          <w:tcPr>
            <w:tcW w:w="436" w:type="dxa"/>
          </w:tcPr>
          <w:p w14:paraId="371BD033" w14:textId="77777777" w:rsidR="00312444" w:rsidRDefault="00312444" w:rsidP="00832719">
            <w:pPr>
              <w:spacing w:line="72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3204" w:type="dxa"/>
          </w:tcPr>
          <w:p w14:paraId="410EF724" w14:textId="77777777" w:rsidR="00312444" w:rsidRPr="00A53ECC" w:rsidRDefault="00312444" w:rsidP="00832719">
            <w:pPr>
              <w:spacing w:line="72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目的</w:t>
            </w:r>
          </w:p>
        </w:tc>
        <w:tc>
          <w:tcPr>
            <w:tcW w:w="6102" w:type="dxa"/>
          </w:tcPr>
          <w:p w14:paraId="762BE5E9" w14:textId="77777777" w:rsidR="00312444" w:rsidRDefault="00312444" w:rsidP="00312444"/>
          <w:p w14:paraId="0D200094" w14:textId="77777777" w:rsidR="00312444" w:rsidRDefault="00312444" w:rsidP="00312444"/>
          <w:p w14:paraId="0B2EAEED" w14:textId="77777777" w:rsidR="00312444" w:rsidRDefault="00312444" w:rsidP="00312444"/>
        </w:tc>
      </w:tr>
      <w:tr w:rsidR="00312444" w14:paraId="3EFDBE03" w14:textId="77777777" w:rsidTr="00312444">
        <w:tc>
          <w:tcPr>
            <w:tcW w:w="436" w:type="dxa"/>
          </w:tcPr>
          <w:p w14:paraId="35CEA355" w14:textId="77777777" w:rsidR="00832719" w:rsidRDefault="00832719" w:rsidP="00312444">
            <w:pPr>
              <w:jc w:val="distribute"/>
              <w:rPr>
                <w:sz w:val="22"/>
                <w:szCs w:val="24"/>
              </w:rPr>
            </w:pPr>
          </w:p>
          <w:p w14:paraId="3440CE53" w14:textId="2B4FF74A" w:rsidR="00312444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3204" w:type="dxa"/>
          </w:tcPr>
          <w:p w14:paraId="037E0F96" w14:textId="77777777" w:rsidR="00832719" w:rsidRDefault="00832719" w:rsidP="00312444">
            <w:pPr>
              <w:jc w:val="distribute"/>
              <w:rPr>
                <w:sz w:val="22"/>
                <w:szCs w:val="24"/>
              </w:rPr>
            </w:pPr>
          </w:p>
          <w:p w14:paraId="35381B1F" w14:textId="5192B030" w:rsidR="00312444" w:rsidRPr="00A53ECC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実施内容</w:t>
            </w:r>
          </w:p>
        </w:tc>
        <w:tc>
          <w:tcPr>
            <w:tcW w:w="6102" w:type="dxa"/>
          </w:tcPr>
          <w:p w14:paraId="44754D5A" w14:textId="77777777" w:rsidR="00312444" w:rsidRDefault="00312444" w:rsidP="00312444"/>
          <w:p w14:paraId="63254E69" w14:textId="77777777" w:rsidR="00312444" w:rsidRDefault="00312444" w:rsidP="00312444"/>
          <w:p w14:paraId="3EE71C92" w14:textId="77777777" w:rsidR="00312444" w:rsidRDefault="00312444" w:rsidP="00312444"/>
          <w:p w14:paraId="47EEF015" w14:textId="77777777" w:rsidR="00312444" w:rsidRDefault="00312444" w:rsidP="00312444"/>
          <w:p w14:paraId="3833A63A" w14:textId="77777777" w:rsidR="009377F1" w:rsidRDefault="009377F1" w:rsidP="00312444"/>
          <w:p w14:paraId="347D1E3C" w14:textId="77777777" w:rsidR="00312444" w:rsidRDefault="00312444" w:rsidP="00312444"/>
        </w:tc>
      </w:tr>
      <w:tr w:rsidR="00312444" w14:paraId="37546750" w14:textId="77777777" w:rsidTr="00312444">
        <w:tc>
          <w:tcPr>
            <w:tcW w:w="436" w:type="dxa"/>
          </w:tcPr>
          <w:p w14:paraId="276F473E" w14:textId="45988A51" w:rsidR="00312444" w:rsidRDefault="00312444" w:rsidP="00832719">
            <w:pPr>
              <w:spacing w:beforeLines="150" w:before="540" w:afterLines="50" w:after="18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５</w:t>
            </w:r>
          </w:p>
        </w:tc>
        <w:tc>
          <w:tcPr>
            <w:tcW w:w="3204" w:type="dxa"/>
          </w:tcPr>
          <w:p w14:paraId="4F1FD8CC" w14:textId="79326BBE" w:rsidR="00312444" w:rsidRDefault="00312444" w:rsidP="00832719">
            <w:pPr>
              <w:spacing w:beforeLines="150" w:before="540" w:afterLines="100" w:after="36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開催までのスケジュール</w:t>
            </w:r>
          </w:p>
        </w:tc>
        <w:tc>
          <w:tcPr>
            <w:tcW w:w="6102" w:type="dxa"/>
          </w:tcPr>
          <w:p w14:paraId="034191AB" w14:textId="77777777" w:rsidR="00312444" w:rsidRDefault="00312444" w:rsidP="00312444"/>
          <w:p w14:paraId="355AFD95" w14:textId="77777777" w:rsidR="00312444" w:rsidRDefault="00312444" w:rsidP="00312444"/>
          <w:p w14:paraId="053FA9FE" w14:textId="77777777" w:rsidR="00312444" w:rsidRDefault="00312444" w:rsidP="00312444"/>
          <w:p w14:paraId="3F09E5F7" w14:textId="77777777" w:rsidR="009377F1" w:rsidRDefault="009377F1" w:rsidP="00312444"/>
          <w:p w14:paraId="13CCEAB2" w14:textId="77777777" w:rsidR="00312444" w:rsidRDefault="00312444" w:rsidP="00312444"/>
        </w:tc>
      </w:tr>
      <w:tr w:rsidR="00312444" w14:paraId="3F8EF68D" w14:textId="77777777" w:rsidTr="00312444">
        <w:tc>
          <w:tcPr>
            <w:tcW w:w="436" w:type="dxa"/>
          </w:tcPr>
          <w:p w14:paraId="3C0C27D4" w14:textId="77777777" w:rsidR="00312444" w:rsidRDefault="00312444" w:rsidP="00312444">
            <w:pPr>
              <w:spacing w:before="240"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６</w:t>
            </w:r>
          </w:p>
        </w:tc>
        <w:tc>
          <w:tcPr>
            <w:tcW w:w="3204" w:type="dxa"/>
          </w:tcPr>
          <w:p w14:paraId="74B28666" w14:textId="77777777" w:rsidR="009377F1" w:rsidRDefault="009377F1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</w:p>
          <w:p w14:paraId="3960B999" w14:textId="7C5AB26F" w:rsidR="00ED7BE6" w:rsidRDefault="009377F1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NPOが推奨する項目</w:t>
            </w:r>
          </w:p>
        </w:tc>
        <w:tc>
          <w:tcPr>
            <w:tcW w:w="6102" w:type="dxa"/>
          </w:tcPr>
          <w:p w14:paraId="1099375F" w14:textId="293EFA20" w:rsidR="00312444" w:rsidRDefault="00ED7BE6" w:rsidP="009377F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□　</w:t>
            </w:r>
            <w:r w:rsidR="00312444">
              <w:rPr>
                <w:rFonts w:hint="eastAsia"/>
              </w:rPr>
              <w:t>ﾀﾞｲｴｯﾄﾁｪｯｸをします</w:t>
            </w:r>
            <w:r>
              <w:rPr>
                <w:rFonts w:hint="eastAsia"/>
              </w:rPr>
              <w:t xml:space="preserve">　</w:t>
            </w:r>
            <w:r w:rsidR="00312444">
              <w:rPr>
                <w:rFonts w:hint="eastAsia"/>
              </w:rPr>
              <w:t xml:space="preserve">　□</w:t>
            </w:r>
            <w:r w:rsidR="009377F1">
              <w:rPr>
                <w:rFonts w:hint="eastAsia"/>
              </w:rPr>
              <w:t xml:space="preserve">　</w:t>
            </w:r>
            <w:r w:rsidR="00312444">
              <w:rPr>
                <w:rFonts w:hint="eastAsia"/>
              </w:rPr>
              <w:t>ﾀﾞｲｴｯﾄﾁｪｯｸをしません</w:t>
            </w:r>
            <w:r>
              <w:rPr>
                <w:rFonts w:hint="eastAsia"/>
              </w:rPr>
              <w:t xml:space="preserve">　　</w:t>
            </w:r>
          </w:p>
          <w:p w14:paraId="075D8188" w14:textId="77777777" w:rsidR="009377F1" w:rsidRDefault="009377F1" w:rsidP="009377F1">
            <w:pPr>
              <w:spacing w:line="0" w:lineRule="atLeast"/>
              <w:jc w:val="left"/>
            </w:pPr>
          </w:p>
          <w:p w14:paraId="4EBCE44B" w14:textId="24263E81" w:rsidR="00ED7BE6" w:rsidRDefault="00ED7BE6" w:rsidP="009377F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美ランチを導入します　□　美ランチを導入しません</w:t>
            </w:r>
          </w:p>
        </w:tc>
      </w:tr>
      <w:tr w:rsidR="00312444" w14:paraId="7878CD30" w14:textId="77777777" w:rsidTr="00312444">
        <w:trPr>
          <w:trHeight w:val="1100"/>
        </w:trPr>
        <w:tc>
          <w:tcPr>
            <w:tcW w:w="436" w:type="dxa"/>
          </w:tcPr>
          <w:p w14:paraId="6A9548E0" w14:textId="77777777" w:rsidR="00312444" w:rsidRDefault="00312444" w:rsidP="00832719">
            <w:pPr>
              <w:spacing w:before="480"/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3204" w:type="dxa"/>
          </w:tcPr>
          <w:p w14:paraId="17562D23" w14:textId="77777777" w:rsidR="00FF7B11" w:rsidRDefault="00FF7B11" w:rsidP="00FF7B11">
            <w:pPr>
              <w:spacing w:line="240" w:lineRule="atLeast"/>
              <w:jc w:val="distribute"/>
            </w:pPr>
          </w:p>
          <w:p w14:paraId="7C19A86A" w14:textId="7E9438DB" w:rsidR="00312444" w:rsidRDefault="00312444" w:rsidP="00FF7B11">
            <w:pPr>
              <w:spacing w:line="240" w:lineRule="atLeas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02" w:type="dxa"/>
          </w:tcPr>
          <w:p w14:paraId="5DBF4D25" w14:textId="77777777" w:rsidR="009377F1" w:rsidRDefault="009377F1" w:rsidP="00312444"/>
          <w:p w14:paraId="7F5EF20D" w14:textId="77777777" w:rsidR="009377F1" w:rsidRDefault="009377F1" w:rsidP="00312444"/>
        </w:tc>
      </w:tr>
    </w:tbl>
    <w:p w14:paraId="74A508F6" w14:textId="2FF31F62" w:rsidR="00FF7B11" w:rsidRDefault="00FF7B11" w:rsidP="00FF7B11">
      <w:r>
        <w:rPr>
          <w:rFonts w:hint="eastAsia"/>
        </w:rPr>
        <w:t>※</w:t>
      </w:r>
      <w:r>
        <w:rPr>
          <w:rFonts w:hint="eastAsia"/>
        </w:rPr>
        <w:t>6)詳細についてはHPを参照してください。（</w:t>
      </w:r>
      <w:hyperlink r:id="rId9" w:history="1">
        <w:r w:rsidRPr="00FC09F2">
          <w:rPr>
            <w:rStyle w:val="a9"/>
          </w:rPr>
          <w:t>https://www.whf-i.org/</w:t>
        </w:r>
      </w:hyperlink>
      <w:r>
        <w:rPr>
          <w:rFonts w:hint="eastAsia"/>
        </w:rPr>
        <w:t>）</w:t>
      </w:r>
    </w:p>
    <w:p w14:paraId="0874FFCF" w14:textId="77777777" w:rsidR="00FF7B11" w:rsidRDefault="00FF7B11" w:rsidP="00FF7B11">
      <w:pPr>
        <w:ind w:left="3045" w:hangingChars="1450" w:hanging="3045"/>
        <w:jc w:val="left"/>
      </w:pPr>
      <w:r>
        <w:rPr>
          <w:rFonts w:hint="eastAsia"/>
        </w:rPr>
        <w:t>※</w:t>
      </w:r>
      <w:r>
        <w:rPr>
          <w:rFonts w:hint="eastAsia"/>
        </w:rPr>
        <w:t>申請書提出</w:t>
      </w:r>
      <w:r>
        <w:rPr>
          <w:rFonts w:hint="eastAsia"/>
        </w:rPr>
        <w:t>先：〒</w:t>
      </w:r>
      <w:r>
        <w:t xml:space="preserve">663-8143　兵庫県西宮市枝川町4-16　武庫川女子大学健康科学総合研究所　</w:t>
      </w:r>
    </w:p>
    <w:p w14:paraId="10AF7073" w14:textId="77777777" w:rsidR="00FF7B11" w:rsidRDefault="00FF7B11" w:rsidP="00FF7B11">
      <w:pPr>
        <w:ind w:leftChars="800" w:left="3045" w:hangingChars="650" w:hanging="1365"/>
        <w:jc w:val="left"/>
      </w:pPr>
      <w:r>
        <w:t>国際健康開発部門内</w:t>
      </w:r>
      <w:r>
        <w:rPr>
          <w:rFonts w:hint="eastAsia"/>
        </w:rPr>
        <w:t xml:space="preserve">　NPO法人世界健康フロンティア研究会　まで郵送または</w:t>
      </w:r>
    </w:p>
    <w:p w14:paraId="6924A3E2" w14:textId="42E89039" w:rsidR="00A53ECC" w:rsidRPr="00576720" w:rsidRDefault="00FF7B11" w:rsidP="00FF7B11">
      <w:pPr>
        <w:ind w:leftChars="800" w:left="3045" w:hangingChars="650" w:hanging="1365"/>
        <w:jc w:val="left"/>
      </w:pPr>
      <w:hyperlink r:id="rId10" w:history="1">
        <w:r w:rsidRPr="00FC09F2">
          <w:rPr>
            <w:rStyle w:val="a9"/>
          </w:rPr>
          <w:t>sekaikenkou@gmail.com</w:t>
        </w:r>
      </w:hyperlink>
      <w:r>
        <w:rPr>
          <w:rFonts w:hint="eastAsia"/>
        </w:rPr>
        <w:t>までメールでお送り</w:t>
      </w:r>
      <w:r>
        <w:t>ください。</w:t>
      </w:r>
    </w:p>
    <w:sectPr w:rsidR="00A53ECC" w:rsidRPr="00576720" w:rsidSect="0031244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412C" w14:textId="77777777" w:rsidR="00F87CAF" w:rsidRDefault="00F87CAF" w:rsidP="00F87CAF">
      <w:r>
        <w:separator/>
      </w:r>
    </w:p>
  </w:endnote>
  <w:endnote w:type="continuationSeparator" w:id="0">
    <w:p w14:paraId="5405DF6A" w14:textId="77777777" w:rsidR="00F87CAF" w:rsidRDefault="00F87CAF" w:rsidP="00F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C962" w14:textId="77777777" w:rsidR="00F87CAF" w:rsidRDefault="00F87CAF" w:rsidP="00F87CAF">
      <w:r>
        <w:separator/>
      </w:r>
    </w:p>
  </w:footnote>
  <w:footnote w:type="continuationSeparator" w:id="0">
    <w:p w14:paraId="3A700F54" w14:textId="77777777" w:rsidR="00F87CAF" w:rsidRDefault="00F87CAF" w:rsidP="00F8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4D43"/>
    <w:multiLevelType w:val="hybridMultilevel"/>
    <w:tmpl w:val="F962B370"/>
    <w:lvl w:ilvl="0" w:tplc="3274F2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6D05CA"/>
    <w:multiLevelType w:val="hybridMultilevel"/>
    <w:tmpl w:val="8F1A7110"/>
    <w:lvl w:ilvl="0" w:tplc="65F84976">
      <w:start w:val="202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9418973">
    <w:abstractNumId w:val="1"/>
  </w:num>
  <w:num w:numId="2" w16cid:durableId="4182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CC"/>
    <w:rsid w:val="000B1DAD"/>
    <w:rsid w:val="001002E5"/>
    <w:rsid w:val="001A190B"/>
    <w:rsid w:val="00312444"/>
    <w:rsid w:val="003556A7"/>
    <w:rsid w:val="00362FF3"/>
    <w:rsid w:val="00576720"/>
    <w:rsid w:val="00707975"/>
    <w:rsid w:val="007B12AB"/>
    <w:rsid w:val="00832719"/>
    <w:rsid w:val="0089475D"/>
    <w:rsid w:val="008C062A"/>
    <w:rsid w:val="008C24FE"/>
    <w:rsid w:val="009377F1"/>
    <w:rsid w:val="009A5FE3"/>
    <w:rsid w:val="00A127A6"/>
    <w:rsid w:val="00A53ECC"/>
    <w:rsid w:val="00AC22FB"/>
    <w:rsid w:val="00B4783D"/>
    <w:rsid w:val="00D660FB"/>
    <w:rsid w:val="00D82CED"/>
    <w:rsid w:val="00ED7BE6"/>
    <w:rsid w:val="00F87CAF"/>
    <w:rsid w:val="00FF7B11"/>
    <w:rsid w:val="12141CBD"/>
    <w:rsid w:val="1BA1D6A6"/>
    <w:rsid w:val="2A4F766E"/>
    <w:rsid w:val="2CABBD63"/>
    <w:rsid w:val="48DF2E6A"/>
    <w:rsid w:val="5515A404"/>
    <w:rsid w:val="565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C1B81"/>
  <w15:chartTrackingRefBased/>
  <w15:docId w15:val="{646A83AA-BC0C-4622-9DA3-41455FA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E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CAF"/>
  </w:style>
  <w:style w:type="paragraph" w:styleId="a7">
    <w:name w:val="footer"/>
    <w:basedOn w:val="a"/>
    <w:link w:val="a8"/>
    <w:uiPriority w:val="99"/>
    <w:unhideWhenUsed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CAF"/>
  </w:style>
  <w:style w:type="character" w:styleId="a9">
    <w:name w:val="Hyperlink"/>
    <w:basedOn w:val="a0"/>
    <w:uiPriority w:val="99"/>
    <w:unhideWhenUsed/>
    <w:rsid w:val="0057672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7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F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kaikenkou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f-i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1CF92AA7BB6498FF3F59FB729B326" ma:contentTypeVersion="14" ma:contentTypeDescription="新しいドキュメントを作成します。" ma:contentTypeScope="" ma:versionID="c4bfaf609e98b774f2fddae99b79445d">
  <xsd:schema xmlns:xsd="http://www.w3.org/2001/XMLSchema" xmlns:xs="http://www.w3.org/2001/XMLSchema" xmlns:p="http://schemas.microsoft.com/office/2006/metadata/properties" xmlns:ns2="0d003d66-9b42-4918-90c5-80e888cb6e7f" xmlns:ns3="7456b6f1-f875-430c-9cc4-6a4c0223f405" targetNamespace="http://schemas.microsoft.com/office/2006/metadata/properties" ma:root="true" ma:fieldsID="df88cab03ef1967f69d8f1e25b2cc30d" ns2:_="" ns3:_="">
    <xsd:import namespace="0d003d66-9b42-4918-90c5-80e888cb6e7f"/>
    <xsd:import namespace="7456b6f1-f875-430c-9cc4-6a4c0223f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3d66-9b42-4918-90c5-80e888cb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090bf1d-c00b-44f3-a160-fc0758456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b6f1-f875-430c-9cc4-6a4c0223f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319b4f-8c4a-4269-b81c-1764a7c74420}" ma:internalName="TaxCatchAll" ma:showField="CatchAllData" ma:web="7456b6f1-f875-430c-9cc4-6a4c0223f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95E76-2374-4036-A858-9B09A260F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40D2-93E2-430D-B073-21A3C636C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03d66-9b42-4918-90c5-80e888cb6e7f"/>
    <ds:schemaRef ds:uri="7456b6f1-f875-430c-9cc4-6a4c0223f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知里 田中</dc:creator>
  <cp:keywords/>
  <dc:description/>
  <cp:lastModifiedBy>Tanaka Chisato</cp:lastModifiedBy>
  <cp:revision>8</cp:revision>
  <dcterms:created xsi:type="dcterms:W3CDTF">2024-04-22T03:52:00Z</dcterms:created>
  <dcterms:modified xsi:type="dcterms:W3CDTF">2024-05-28T01:01:00Z</dcterms:modified>
</cp:coreProperties>
</file>